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4B2C0" w14:textId="0D902513" w:rsidR="00F76B27" w:rsidRPr="00D04657" w:rsidRDefault="00F76B27" w:rsidP="00F76B27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D04657">
        <w:rPr>
          <w:rFonts w:ascii="Arial" w:hAnsi="Arial" w:cs="Arial"/>
          <w:b/>
          <w:sz w:val="28"/>
          <w:szCs w:val="28"/>
        </w:rPr>
        <w:t>SEZNAM REFERENC</w:t>
      </w:r>
      <w:r w:rsidR="00F649D0" w:rsidRPr="00D04657">
        <w:rPr>
          <w:rFonts w:ascii="Arial" w:hAnsi="Arial" w:cs="Arial"/>
          <w:b/>
          <w:sz w:val="28"/>
          <w:szCs w:val="28"/>
        </w:rPr>
        <w:t xml:space="preserve"> </w:t>
      </w:r>
      <w:r w:rsidR="00C530F8" w:rsidRPr="00D04657">
        <w:rPr>
          <w:rFonts w:ascii="Arial" w:hAnsi="Arial" w:cs="Arial"/>
          <w:b/>
          <w:sz w:val="28"/>
          <w:szCs w:val="28"/>
        </w:rPr>
        <w:t xml:space="preserve">– </w:t>
      </w:r>
      <w:r w:rsidR="000B7B56" w:rsidRPr="002E1171">
        <w:rPr>
          <w:rFonts w:ascii="Arial" w:hAnsi="Arial" w:cs="Arial"/>
          <w:b/>
          <w:sz w:val="28"/>
          <w:szCs w:val="28"/>
        </w:rPr>
        <w:t xml:space="preserve">VODJA PROJEKTIRANJA </w:t>
      </w:r>
    </w:p>
    <w:p w14:paraId="1AAA318A" w14:textId="77777777" w:rsidR="00F76B27" w:rsidRPr="00D04657" w:rsidRDefault="00F76B27" w:rsidP="00F76B27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D04657">
        <w:rPr>
          <w:rFonts w:ascii="Arial" w:hAnsi="Arial" w:cs="Arial"/>
          <w:b/>
          <w:sz w:val="28"/>
          <w:szCs w:val="28"/>
        </w:rPr>
        <w:t>(ponudnik – gospodarski subjekt)</w:t>
      </w:r>
    </w:p>
    <w:p w14:paraId="0E3B410C" w14:textId="77777777" w:rsidR="008B54FC" w:rsidRDefault="008B54FC" w:rsidP="00F76B27">
      <w:pPr>
        <w:ind w:right="3232"/>
        <w:jc w:val="both"/>
        <w:rPr>
          <w:rFonts w:ascii="Arial" w:eastAsia="Calibri" w:hAnsi="Arial" w:cs="Arial"/>
          <w:sz w:val="20"/>
        </w:rPr>
      </w:pPr>
    </w:p>
    <w:p w14:paraId="123B1F89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 w:rsidRPr="006C0D7B">
        <w:rPr>
          <w:rFonts w:ascii="Arial" w:eastAsia="Calibri" w:hAnsi="Arial" w:cs="Arial"/>
          <w:sz w:val="20"/>
        </w:rPr>
        <w:t xml:space="preserve">Naziv </w:t>
      </w:r>
      <w:r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r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Pr="009F786A">
        <w:rPr>
          <w:rFonts w:ascii="Arial" w:hAnsi="Arial" w:cs="Arial"/>
          <w:b/>
          <w:iCs/>
        </w:rPr>
      </w:r>
      <w:r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Pr="009F786A">
        <w:rPr>
          <w:rFonts w:ascii="Arial" w:hAnsi="Arial" w:cs="Arial"/>
          <w:b/>
          <w:iCs/>
        </w:rPr>
        <w:fldChar w:fldCharType="end"/>
      </w:r>
    </w:p>
    <w:p w14:paraId="01358AC3" w14:textId="77777777" w:rsidR="009667A5" w:rsidRDefault="009667A5" w:rsidP="009667A5">
      <w:pPr>
        <w:ind w:right="3232"/>
        <w:jc w:val="both"/>
        <w:rPr>
          <w:rFonts w:ascii="Arial" w:eastAsia="Calibri" w:hAnsi="Arial" w:cs="Arial"/>
          <w:sz w:val="20"/>
        </w:rPr>
      </w:pPr>
    </w:p>
    <w:p w14:paraId="7E1912F5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  <w:r>
        <w:rPr>
          <w:rFonts w:ascii="Arial" w:eastAsia="Calibri" w:hAnsi="Arial" w:cs="Arial"/>
          <w:sz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</w:rPr>
      </w:r>
      <w:r w:rsidRPr="006C0D7B">
        <w:rPr>
          <w:rFonts w:ascii="Arial" w:hAnsi="Arial" w:cs="Arial"/>
          <w:bCs/>
          <w:iCs/>
          <w:sz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</w:rPr>
        <w:t> </w:t>
      </w:r>
      <w:r w:rsidRPr="006C0D7B">
        <w:rPr>
          <w:rFonts w:ascii="Arial" w:hAnsi="Arial" w:cs="Arial"/>
          <w:bCs/>
          <w:iCs/>
          <w:sz w:val="20"/>
        </w:rPr>
        <w:fldChar w:fldCharType="end"/>
      </w:r>
    </w:p>
    <w:p w14:paraId="22F94315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p w14:paraId="4F8F483B" w14:textId="58D2BCC7" w:rsidR="009667A5" w:rsidRPr="0089206E" w:rsidRDefault="009667A5" w:rsidP="009667A5">
      <w:pPr>
        <w:ind w:right="323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</w:t>
      </w:r>
      <w:r w:rsidR="000B7B56" w:rsidRPr="002E1171">
        <w:rPr>
          <w:rFonts w:ascii="Arial" w:eastAsia="Calibri" w:hAnsi="Arial" w:cs="Arial"/>
        </w:rPr>
        <w:t>vodjo projektiranja</w:t>
      </w:r>
      <w:r w:rsidRPr="002E1171">
        <w:rPr>
          <w:rFonts w:ascii="Arial" w:eastAsia="Calibri" w:hAnsi="Arial" w:cs="Arial"/>
        </w:rPr>
        <w:t xml:space="preserve">: </w:t>
      </w:r>
      <w:r w:rsidRPr="003B4975">
        <w:rPr>
          <w:rFonts w:ascii="Arial" w:hAnsi="Arial" w:cs="Arial"/>
          <w:b/>
          <w:iCs/>
          <w:szCs w:val="24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</w:rPr>
      </w:r>
      <w:r w:rsidRPr="003B4975">
        <w:rPr>
          <w:rFonts w:ascii="Arial" w:hAnsi="Arial" w:cs="Arial"/>
          <w:b/>
          <w:iCs/>
          <w:szCs w:val="24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noProof/>
          <w:szCs w:val="24"/>
        </w:rPr>
        <w:t> </w:t>
      </w:r>
      <w:r w:rsidRPr="003B4975">
        <w:rPr>
          <w:rFonts w:ascii="Arial" w:hAnsi="Arial" w:cs="Arial"/>
          <w:b/>
          <w:iCs/>
          <w:szCs w:val="24"/>
        </w:rPr>
        <w:fldChar w:fldCharType="end"/>
      </w:r>
      <w:r>
        <w:rPr>
          <w:rFonts w:ascii="Arial" w:hAnsi="Arial" w:cs="Arial"/>
          <w:bCs/>
          <w:iCs/>
          <w:sz w:val="18"/>
        </w:rPr>
        <w:t xml:space="preserve"> (vpisati ime in priimek, strokovno raven izobrazbe)</w:t>
      </w:r>
    </w:p>
    <w:p w14:paraId="46D2E3D6" w14:textId="77777777" w:rsidR="009667A5" w:rsidRDefault="009667A5" w:rsidP="009667A5">
      <w:pPr>
        <w:ind w:right="3232"/>
        <w:jc w:val="both"/>
        <w:rPr>
          <w:rFonts w:ascii="Arial" w:hAnsi="Arial" w:cs="Arial"/>
          <w:bCs/>
          <w:iCs/>
          <w:sz w:val="20"/>
        </w:rPr>
      </w:pPr>
    </w:p>
    <w:tbl>
      <w:tblPr>
        <w:tblW w:w="1233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3"/>
        <w:gridCol w:w="2343"/>
        <w:gridCol w:w="992"/>
        <w:gridCol w:w="1985"/>
        <w:gridCol w:w="2693"/>
      </w:tblGrid>
      <w:tr w:rsidR="00E14432" w:rsidRPr="00EB0F5B" w14:paraId="3033E06A" w14:textId="77777777" w:rsidTr="00E14432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237B71DE" w14:textId="77777777" w:rsidR="00E14432" w:rsidRPr="00BA5ACA" w:rsidRDefault="00E14432" w:rsidP="00FD0DFF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51CC256B" w14:textId="77777777" w:rsidR="00E14432" w:rsidRPr="00BA5ACA" w:rsidRDefault="00E14432" w:rsidP="00FD0DFF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3" w:type="dxa"/>
            <w:shd w:val="clear" w:color="auto" w:fill="DEEAF6"/>
            <w:vAlign w:val="center"/>
          </w:tcPr>
          <w:p w14:paraId="1FC4568F" w14:textId="77777777" w:rsidR="00E14432" w:rsidRPr="00BA5ACA" w:rsidRDefault="00E14432" w:rsidP="00FD0DFF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Obseg prenove</w:t>
            </w:r>
            <w:r w:rsidRPr="00BA5ACA">
              <w:rPr>
                <w:rFonts w:ascii="Arial" w:hAnsi="Arial" w:cs="Arial"/>
                <w:b/>
                <w:sz w:val="16"/>
                <w:szCs w:val="16"/>
              </w:rPr>
              <w:t xml:space="preserve"> v m2 </w:t>
            </w:r>
          </w:p>
        </w:tc>
        <w:tc>
          <w:tcPr>
            <w:tcW w:w="2343" w:type="dxa"/>
            <w:shd w:val="clear" w:color="auto" w:fill="DEEAF6"/>
            <w:vAlign w:val="center"/>
          </w:tcPr>
          <w:p w14:paraId="4A3979E0" w14:textId="77777777" w:rsidR="00E14432" w:rsidRPr="00BA5ACA" w:rsidRDefault="00E14432" w:rsidP="00FD0DFF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Navesti izdelano projektno dokumentacijo</w:t>
            </w:r>
          </w:p>
        </w:tc>
        <w:tc>
          <w:tcPr>
            <w:tcW w:w="992" w:type="dxa"/>
            <w:shd w:val="clear" w:color="auto" w:fill="DEEAF6"/>
            <w:vAlign w:val="center"/>
          </w:tcPr>
          <w:p w14:paraId="1A055C9F" w14:textId="77777777" w:rsidR="00E14432" w:rsidRPr="003A072D" w:rsidRDefault="00E14432" w:rsidP="00FD0DFF">
            <w:pPr>
              <w:pStyle w:val="Telobesedila-zamik"/>
              <w:ind w:left="0"/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4"/>
                <w:szCs w:val="14"/>
              </w:rPr>
              <w:t xml:space="preserve">Obdobje izdelave projektne dokumentacije </w:t>
            </w:r>
          </w:p>
        </w:tc>
        <w:tc>
          <w:tcPr>
            <w:tcW w:w="1985" w:type="dxa"/>
            <w:shd w:val="clear" w:color="auto" w:fill="DEEAF6"/>
            <w:vAlign w:val="center"/>
          </w:tcPr>
          <w:p w14:paraId="6AEAD84E" w14:textId="77777777" w:rsidR="00E14432" w:rsidRPr="00BA5ACA" w:rsidRDefault="00E14432" w:rsidP="00D04657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 xml:space="preserve">Investitor/naročnik </w:t>
            </w:r>
          </w:p>
          <w:p w14:paraId="4E790AF1" w14:textId="77777777" w:rsidR="00E14432" w:rsidRPr="00BA5ACA" w:rsidRDefault="00E14432" w:rsidP="00D04657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BA5ACA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14A59AE4" w14:textId="77777777" w:rsidR="00E14432" w:rsidRPr="00BA5ACA" w:rsidRDefault="00E14432" w:rsidP="00FD0DF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</w:rPr>
              <w:t>Kontaktni podatki oseb pri naročniku referenčnega posla za potrditev vsebine reference</w:t>
            </w:r>
          </w:p>
        </w:tc>
      </w:tr>
      <w:tr w:rsidR="00E14432" w:rsidRPr="00EB0F5B" w14:paraId="340FFACD" w14:textId="77777777" w:rsidTr="00E14432">
        <w:trPr>
          <w:trHeight w:val="1074"/>
        </w:trPr>
        <w:tc>
          <w:tcPr>
            <w:tcW w:w="492" w:type="dxa"/>
            <w:vAlign w:val="center"/>
            <w:hideMark/>
          </w:tcPr>
          <w:p w14:paraId="51351634" w14:textId="77777777" w:rsidR="00E14432" w:rsidRPr="003C3C79" w:rsidRDefault="00E14432" w:rsidP="00FD0DF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14:paraId="7CA19E9B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F4E98B7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2343" w:type="dxa"/>
            <w:vAlign w:val="center"/>
          </w:tcPr>
          <w:p w14:paraId="6545A0C9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3B3625F9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7DEEE079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0266B61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</w:p>
          <w:p w14:paraId="6CF257F4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  <w:p w14:paraId="2825252D" w14:textId="77777777" w:rsidR="00E14432" w:rsidRPr="00BA5ACA" w:rsidRDefault="00E14432" w:rsidP="00FD0DFF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lang w:eastAsia="sl-SI"/>
              </w:rPr>
              <w:t xml:space="preserve"> </w:t>
            </w:r>
          </w:p>
        </w:tc>
      </w:tr>
    </w:tbl>
    <w:p w14:paraId="5C4AD83D" w14:textId="77777777" w:rsidR="003B6962" w:rsidRDefault="003B6962" w:rsidP="009667A5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641560F0" w14:textId="258E39C4" w:rsidR="009667A5" w:rsidRPr="00380825" w:rsidRDefault="009667A5" w:rsidP="009667A5">
      <w:pPr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380825">
        <w:rPr>
          <w:rFonts w:ascii="Arial" w:hAnsi="Arial" w:cs="Arial"/>
          <w:bCs/>
          <w:i/>
          <w:iCs/>
          <w:sz w:val="18"/>
          <w:szCs w:val="18"/>
        </w:rPr>
        <w:t>Opomba:</w:t>
      </w:r>
    </w:p>
    <w:p w14:paraId="2334C88E" w14:textId="11B7E17A" w:rsidR="009667A5" w:rsidRPr="00B93C92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  <w:r w:rsidRPr="00B93C92">
        <w:rPr>
          <w:rFonts w:ascii="Arial" w:hAnsi="Arial" w:cs="Arial"/>
          <w:bCs/>
          <w:i/>
          <w:iCs/>
          <w:sz w:val="18"/>
          <w:szCs w:val="18"/>
        </w:rPr>
        <w:t xml:space="preserve">Upoštevana bo referenca, ki izpolnjuje pogoj iz točke </w:t>
      </w:r>
      <w:r w:rsidR="00B93C92" w:rsidRPr="00B93C92">
        <w:rPr>
          <w:rFonts w:ascii="Arial" w:hAnsi="Arial" w:cs="Arial"/>
          <w:bCs/>
          <w:i/>
          <w:iCs/>
          <w:sz w:val="18"/>
          <w:szCs w:val="18"/>
        </w:rPr>
        <w:t>3</w:t>
      </w:r>
      <w:r w:rsidR="00C5535F" w:rsidRPr="00B93C92">
        <w:rPr>
          <w:rFonts w:ascii="Arial" w:hAnsi="Arial" w:cs="Arial"/>
          <w:bCs/>
          <w:i/>
          <w:iCs/>
          <w:sz w:val="18"/>
          <w:szCs w:val="18"/>
        </w:rPr>
        <w:t xml:space="preserve">.1 </w:t>
      </w:r>
      <w:r w:rsidRPr="00B93C92">
        <w:rPr>
          <w:rFonts w:ascii="Arial" w:hAnsi="Arial" w:cs="Arial"/>
          <w:bCs/>
          <w:i/>
          <w:iCs/>
          <w:sz w:val="18"/>
          <w:szCs w:val="18"/>
        </w:rPr>
        <w:t xml:space="preserve"> poglavja 2.11.2.</w:t>
      </w:r>
      <w:r w:rsidR="00D04657" w:rsidRPr="00B93C92">
        <w:rPr>
          <w:rFonts w:ascii="Arial" w:hAnsi="Arial" w:cs="Arial"/>
          <w:bCs/>
          <w:i/>
          <w:iCs/>
          <w:sz w:val="18"/>
          <w:szCs w:val="18"/>
        </w:rPr>
        <w:t>2</w:t>
      </w:r>
      <w:r w:rsidRPr="00B93C92">
        <w:rPr>
          <w:rFonts w:ascii="Arial" w:hAnsi="Arial" w:cs="Arial"/>
          <w:bCs/>
          <w:i/>
          <w:iCs/>
          <w:sz w:val="18"/>
          <w:szCs w:val="18"/>
        </w:rPr>
        <w:t xml:space="preserve"> Tehnična in strokovna sposobnost Navodil ponudnikom za izdelavo ponudbe.</w:t>
      </w:r>
    </w:p>
    <w:p w14:paraId="3AFEC29B" w14:textId="77777777" w:rsidR="009667A5" w:rsidRPr="00913E4F" w:rsidRDefault="009667A5" w:rsidP="009667A5">
      <w:pPr>
        <w:jc w:val="both"/>
        <w:rPr>
          <w:rFonts w:ascii="Arial" w:hAnsi="Arial" w:cs="Arial"/>
          <w:bCs/>
          <w:sz w:val="18"/>
          <w:szCs w:val="18"/>
        </w:rPr>
      </w:pPr>
    </w:p>
    <w:p w14:paraId="000D2C18" w14:textId="316167BB" w:rsidR="003B6962" w:rsidRPr="00E56EAA" w:rsidRDefault="003B6962" w:rsidP="003B6962">
      <w:pPr>
        <w:pStyle w:val="Telobesedila"/>
        <w:jc w:val="both"/>
        <w:rPr>
          <w:rFonts w:ascii="Arial" w:hAnsi="Arial" w:cs="Arial"/>
          <w:sz w:val="20"/>
        </w:rPr>
      </w:pPr>
      <w:r w:rsidRPr="00E56EAA">
        <w:rPr>
          <w:rFonts w:ascii="Arial" w:hAnsi="Arial" w:cs="Arial"/>
          <w:sz w:val="20"/>
        </w:rPr>
        <w:t xml:space="preserve">Ta obrazec je sestavni del ponudbe, s katero se prijavljamo za javno naročilo: </w:t>
      </w:r>
      <w:r w:rsidR="00E15B64" w:rsidRPr="00E15B64">
        <w:rPr>
          <w:rFonts w:ascii="Arial" w:hAnsi="Arial" w:cs="Arial"/>
          <w:b/>
          <w:bCs/>
          <w:i w:val="0"/>
          <w:snapToGrid w:val="0"/>
          <w:sz w:val="20"/>
          <w:lang w:eastAsia="sl-SI"/>
        </w:rPr>
        <w:t>NABAVA OPERACIJSKIH MIZ Z VZDRŽEVANJEM IN PRIPRAVO PROSTOROV</w:t>
      </w:r>
    </w:p>
    <w:p w14:paraId="78E18867" w14:textId="77777777" w:rsidR="00D04657" w:rsidRDefault="00D04657" w:rsidP="009667A5">
      <w:pPr>
        <w:jc w:val="both"/>
        <w:rPr>
          <w:rFonts w:ascii="Arial" w:hAnsi="Arial" w:cs="Arial"/>
          <w:bCs/>
          <w:sz w:val="18"/>
          <w:szCs w:val="18"/>
          <w:lang w:val="x-none"/>
        </w:rPr>
      </w:pPr>
    </w:p>
    <w:p w14:paraId="2769F174" w14:textId="77777777" w:rsidR="003B6962" w:rsidRPr="003B6962" w:rsidRDefault="003B6962" w:rsidP="009667A5">
      <w:pPr>
        <w:jc w:val="both"/>
        <w:rPr>
          <w:rFonts w:ascii="Arial" w:hAnsi="Arial" w:cs="Arial"/>
          <w:bCs/>
          <w:sz w:val="18"/>
          <w:szCs w:val="18"/>
          <w:lang w:val="x-none"/>
        </w:rPr>
      </w:pPr>
    </w:p>
    <w:p w14:paraId="7F3AD046" w14:textId="77777777" w:rsidR="009667A5" w:rsidRPr="005642B1" w:rsidRDefault="009667A5" w:rsidP="00D04657">
      <w:pPr>
        <w:jc w:val="both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Kraj in datum:</w:t>
      </w:r>
      <w:r>
        <w:rPr>
          <w:rFonts w:ascii="Arial" w:hAnsi="Arial" w:cs="Arial"/>
          <w:sz w:val="20"/>
        </w:rPr>
        <w:t xml:space="preserve"> </w:t>
      </w: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="00D04657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>Ime in priimek odgovorne osebe ponudnika:</w:t>
      </w:r>
    </w:p>
    <w:p w14:paraId="0E550D30" w14:textId="77777777" w:rsidR="009667A5" w:rsidRPr="000856F8" w:rsidRDefault="009667A5" w:rsidP="009667A5">
      <w:pPr>
        <w:ind w:left="6372"/>
        <w:jc w:val="both"/>
        <w:rPr>
          <w:rFonts w:ascii="Arial" w:hAnsi="Arial" w:cs="Arial"/>
          <w:sz w:val="20"/>
        </w:rPr>
      </w:pPr>
      <w:r w:rsidRPr="000856F8">
        <w:rPr>
          <w:rFonts w:ascii="Arial" w:hAnsi="Arial" w:cs="Arial"/>
          <w:sz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</w:rPr>
        <w:instrText xml:space="preserve"> FORMTEXT </w:instrText>
      </w:r>
      <w:r w:rsidRPr="000856F8">
        <w:rPr>
          <w:rFonts w:ascii="Arial" w:hAnsi="Arial" w:cs="Arial"/>
          <w:sz w:val="20"/>
        </w:rPr>
      </w:r>
      <w:r w:rsidRPr="000856F8">
        <w:rPr>
          <w:rFonts w:ascii="Arial" w:hAnsi="Arial" w:cs="Arial"/>
          <w:sz w:val="20"/>
        </w:rPr>
        <w:fldChar w:fldCharType="separate"/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noProof/>
          <w:sz w:val="20"/>
        </w:rPr>
        <w:t> </w:t>
      </w:r>
      <w:r w:rsidRPr="000856F8">
        <w:rPr>
          <w:rFonts w:ascii="Arial" w:hAnsi="Arial" w:cs="Arial"/>
          <w:sz w:val="20"/>
        </w:rPr>
        <w:fldChar w:fldCharType="end"/>
      </w:r>
    </w:p>
    <w:p w14:paraId="15923455" w14:textId="77777777" w:rsidR="003B6962" w:rsidRDefault="003B6962" w:rsidP="009667A5">
      <w:pPr>
        <w:ind w:left="6372"/>
        <w:rPr>
          <w:rFonts w:ascii="Arial" w:hAnsi="Arial" w:cs="Arial"/>
          <w:sz w:val="20"/>
        </w:rPr>
      </w:pPr>
    </w:p>
    <w:p w14:paraId="6FE7925F" w14:textId="3E56734D" w:rsidR="009667A5" w:rsidRPr="005642B1" w:rsidRDefault="009667A5" w:rsidP="009667A5">
      <w:pPr>
        <w:ind w:left="6372"/>
        <w:rPr>
          <w:rFonts w:ascii="Arial" w:hAnsi="Arial" w:cs="Arial"/>
          <w:sz w:val="20"/>
        </w:rPr>
      </w:pPr>
      <w:r w:rsidRPr="005642B1">
        <w:rPr>
          <w:rFonts w:ascii="Arial" w:hAnsi="Arial" w:cs="Arial"/>
          <w:sz w:val="20"/>
        </w:rPr>
        <w:t>Žig in podpis odgovorne osebe ponudnika:</w:t>
      </w:r>
    </w:p>
    <w:p w14:paraId="21E73F99" w14:textId="77777777" w:rsidR="00CF22C8" w:rsidRPr="00CF22C8" w:rsidRDefault="009667A5" w:rsidP="00D04657">
      <w:pPr>
        <w:jc w:val="both"/>
        <w:rPr>
          <w:rFonts w:ascii="Arial" w:hAnsi="Arial" w:cs="Arial"/>
          <w:i/>
          <w:iCs/>
          <w:sz w:val="20"/>
        </w:rPr>
      </w:pP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</w:r>
      <w:r w:rsidRPr="005642B1">
        <w:rPr>
          <w:rFonts w:ascii="Arial" w:hAnsi="Arial" w:cs="Arial"/>
          <w:sz w:val="20"/>
        </w:rPr>
        <w:tab/>
        <w:t>______________________</w:t>
      </w:r>
    </w:p>
    <w:sectPr w:rsidR="00CF22C8" w:rsidRPr="00CF22C8" w:rsidSect="00914F91">
      <w:headerReference w:type="default" r:id="rId8"/>
      <w:footerReference w:type="even" r:id="rId9"/>
      <w:footerReference w:type="default" r:id="rId10"/>
      <w:pgSz w:w="16840" w:h="11907" w:orient="landscape" w:code="9"/>
      <w:pgMar w:top="426" w:right="1105" w:bottom="1134" w:left="1418" w:header="142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9DED1B" w14:textId="77777777" w:rsidR="003A6935" w:rsidRDefault="003A6935">
      <w:r>
        <w:separator/>
      </w:r>
    </w:p>
  </w:endnote>
  <w:endnote w:type="continuationSeparator" w:id="0">
    <w:p w14:paraId="527BD7CA" w14:textId="77777777" w:rsidR="003A6935" w:rsidRDefault="003A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8A9F4" w14:textId="77777777" w:rsidR="00526327" w:rsidRDefault="00526327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1BCED4C" w14:textId="77777777" w:rsidR="00526327" w:rsidRDefault="00526327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81C3E1" w14:textId="6D5DF7BC" w:rsidR="00526327" w:rsidRDefault="00526327">
    <w:pPr>
      <w:pStyle w:val="Noga"/>
      <w:ind w:right="-1"/>
      <w:jc w:val="both"/>
      <w:rPr>
        <w:i/>
      </w:rPr>
    </w:pPr>
    <w:r>
      <w:rPr>
        <w:i/>
      </w:rPr>
      <w:t>_________________________________________________________________________</w:t>
    </w:r>
    <w:r w:rsidR="00F76B27">
      <w:rPr>
        <w:i/>
      </w:rPr>
      <w:t>________________________________</w:t>
    </w:r>
    <w:r w:rsidR="003B6962">
      <w:rPr>
        <w:i/>
      </w:rPr>
      <w:t>___________</w:t>
    </w:r>
  </w:p>
  <w:p w14:paraId="66445B8A" w14:textId="125E4C11" w:rsidR="00526327" w:rsidRPr="0058079A" w:rsidRDefault="00526327" w:rsidP="00DA17A6">
    <w:pPr>
      <w:pStyle w:val="Noga"/>
      <w:jc w:val="both"/>
      <w:rPr>
        <w:rFonts w:ascii="Arial" w:hAnsi="Arial" w:cs="Arial"/>
        <w:i/>
        <w:sz w:val="18"/>
        <w:szCs w:val="18"/>
      </w:rPr>
    </w:pPr>
    <w:r w:rsidRPr="0058079A">
      <w:rPr>
        <w:rFonts w:ascii="Arial" w:hAnsi="Arial" w:cs="Arial"/>
        <w:i/>
        <w:sz w:val="18"/>
        <w:szCs w:val="18"/>
      </w:rPr>
      <w:t xml:space="preserve">UKC Maribor                 </w:t>
    </w:r>
    <w:r w:rsidR="003B6962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                            </w:t>
    </w:r>
    <w:r w:rsidR="003B6962" w:rsidRPr="00E56EAA">
      <w:rPr>
        <w:rFonts w:ascii="Arial" w:hAnsi="Arial" w:cs="Arial"/>
        <w:i/>
        <w:snapToGrid w:val="0"/>
        <w:sz w:val="20"/>
      </w:rPr>
      <w:t>Nabava operacijskih miz z vzdrževanjem</w:t>
    </w:r>
    <w:r w:rsidR="00E15B64">
      <w:rPr>
        <w:rFonts w:ascii="Arial" w:hAnsi="Arial" w:cs="Arial"/>
        <w:i/>
        <w:snapToGrid w:val="0"/>
        <w:sz w:val="20"/>
      </w:rPr>
      <w:t xml:space="preserve"> in pripravo prostorov</w:t>
    </w:r>
    <w:r w:rsidRPr="0058079A"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</w:t>
    </w:r>
    <w:r>
      <w:rPr>
        <w:rFonts w:ascii="Arial" w:hAnsi="Arial" w:cs="Arial"/>
        <w:i/>
        <w:sz w:val="18"/>
        <w:szCs w:val="18"/>
      </w:rPr>
      <w:t xml:space="preserve">     </w:t>
    </w:r>
  </w:p>
  <w:p w14:paraId="67789DF0" w14:textId="77777777" w:rsidR="00526327" w:rsidRDefault="00526327" w:rsidP="00DA17A6">
    <w:pPr>
      <w:pStyle w:val="Nog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BC745" w14:textId="77777777" w:rsidR="003A6935" w:rsidRDefault="003A6935">
      <w:r>
        <w:separator/>
      </w:r>
    </w:p>
  </w:footnote>
  <w:footnote w:type="continuationSeparator" w:id="0">
    <w:p w14:paraId="117F96DC" w14:textId="77777777" w:rsidR="003A6935" w:rsidRDefault="003A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8F951" w14:textId="6BB06845" w:rsidR="00EE0AE7" w:rsidRDefault="00EE0AE7" w:rsidP="00EE0AE7">
    <w:pPr>
      <w:tabs>
        <w:tab w:val="left" w:pos="5112"/>
      </w:tabs>
      <w:spacing w:before="120" w:line="240" w:lineRule="exact"/>
      <w:rPr>
        <w:noProof/>
      </w:rPr>
    </w:pPr>
    <w:bookmarkStart w:id="1" w:name="_Hlk188454810"/>
  </w:p>
  <w:p w14:paraId="234D7CD1" w14:textId="4AC97A2D" w:rsidR="00222419" w:rsidRDefault="00347714" w:rsidP="00EE0AE7">
    <w:pPr>
      <w:tabs>
        <w:tab w:val="left" w:pos="5112"/>
      </w:tabs>
      <w:spacing w:before="120" w:line="240" w:lineRule="exact"/>
      <w:rPr>
        <w:rFonts w:ascii="Arial" w:hAnsi="Arial" w:cs="Arial"/>
        <w:sz w:val="16"/>
        <w:szCs w:val="24"/>
        <w:lang w:eastAsia="en-US"/>
      </w:rPr>
    </w:pPr>
    <w:r>
      <w:rPr>
        <w:rFonts w:ascii="Arial" w:hAnsi="Arial" w:cs="Arial"/>
        <w:sz w:val="16"/>
        <w:szCs w:val="24"/>
        <w:lang w:eastAsia="en-US"/>
      </w:rPr>
      <w:t xml:space="preserve">     </w:t>
    </w:r>
  </w:p>
  <w:p w14:paraId="1CF0ACDA" w14:textId="77777777" w:rsidR="00AD7F21" w:rsidRDefault="00AD7F21" w:rsidP="00347714">
    <w:pPr>
      <w:tabs>
        <w:tab w:val="left" w:pos="5112"/>
      </w:tabs>
      <w:rPr>
        <w:rFonts w:ascii="Arial" w:hAnsi="Arial" w:cs="Arial"/>
        <w:color w:val="0000FF"/>
        <w:sz w:val="16"/>
        <w:szCs w:val="24"/>
        <w:u w:val="single"/>
        <w:lang w:eastAsia="en-US"/>
      </w:rPr>
    </w:pPr>
  </w:p>
  <w:p w14:paraId="5823DDF7" w14:textId="6BBEDCCB" w:rsidR="00AD7F21" w:rsidRPr="00347714" w:rsidRDefault="00AD7F21" w:rsidP="009D29F0">
    <w:pPr>
      <w:tabs>
        <w:tab w:val="left" w:pos="5112"/>
      </w:tabs>
      <w:jc w:val="center"/>
      <w:rPr>
        <w:rFonts w:ascii="Arial" w:hAnsi="Arial" w:cs="Arial"/>
        <w:sz w:val="16"/>
        <w:szCs w:val="24"/>
        <w:lang w:eastAsia="en-US"/>
      </w:rPr>
    </w:pPr>
  </w:p>
  <w:bookmarkEnd w:id="1"/>
  <w:p w14:paraId="73074477" w14:textId="5EAAB071" w:rsidR="00526327" w:rsidRPr="007B5FB2" w:rsidRDefault="00526327" w:rsidP="00F76B27">
    <w:pPr>
      <w:pStyle w:val="Glava"/>
      <w:jc w:val="both"/>
      <w:rPr>
        <w:rFonts w:ascii="Arial" w:hAnsi="Arial" w:cs="Arial"/>
        <w:b/>
        <w:bCs/>
        <w:sz w:val="22"/>
        <w:szCs w:val="22"/>
        <w:lang w:val="sl-SI"/>
      </w:rPr>
    </w:pPr>
    <w:r>
      <w:tab/>
    </w:r>
    <w:r>
      <w:tab/>
    </w:r>
    <w:r w:rsidR="00347714">
      <w:t xml:space="preserve">        </w:t>
    </w:r>
    <w:r w:rsidR="00F76B27">
      <w:tab/>
    </w:r>
    <w:r w:rsidR="00F76B27">
      <w:tab/>
    </w:r>
    <w:r w:rsidR="00F76B27">
      <w:tab/>
    </w:r>
    <w:r w:rsidR="003B6962">
      <w:t xml:space="preserve">                          </w:t>
    </w:r>
    <w:r w:rsidR="00F12EE0" w:rsidRPr="00F12EE0">
      <w:rPr>
        <w:rFonts w:ascii="Arial" w:hAnsi="Arial" w:cs="Arial"/>
        <w:b/>
        <w:bCs/>
      </w:rPr>
      <w:t>OBR-</w:t>
    </w:r>
    <w:r w:rsidR="003B6962">
      <w:rPr>
        <w:rFonts w:ascii="Arial" w:hAnsi="Arial" w:cs="Arial"/>
        <w:b/>
        <w:bCs/>
        <w:lang w:val="sl-SI"/>
      </w:rPr>
      <w:t>11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0" w:hanging="360"/>
      </w:pPr>
    </w:lvl>
    <w:lvl w:ilvl="1" w:tplc="04240019" w:tentative="1">
      <w:start w:val="1"/>
      <w:numFmt w:val="lowerLetter"/>
      <w:lvlText w:val="%2."/>
      <w:lvlJc w:val="left"/>
      <w:pPr>
        <w:ind w:left="720" w:hanging="360"/>
      </w:pPr>
    </w:lvl>
    <w:lvl w:ilvl="2" w:tplc="0424001B" w:tentative="1">
      <w:start w:val="1"/>
      <w:numFmt w:val="lowerRoman"/>
      <w:lvlText w:val="%3."/>
      <w:lvlJc w:val="right"/>
      <w:pPr>
        <w:ind w:left="1440" w:hanging="180"/>
      </w:pPr>
    </w:lvl>
    <w:lvl w:ilvl="3" w:tplc="0424000F" w:tentative="1">
      <w:start w:val="1"/>
      <w:numFmt w:val="decimal"/>
      <w:lvlText w:val="%4."/>
      <w:lvlJc w:val="left"/>
      <w:pPr>
        <w:ind w:left="2160" w:hanging="360"/>
      </w:pPr>
    </w:lvl>
    <w:lvl w:ilvl="4" w:tplc="04240019" w:tentative="1">
      <w:start w:val="1"/>
      <w:numFmt w:val="lowerLetter"/>
      <w:lvlText w:val="%5."/>
      <w:lvlJc w:val="left"/>
      <w:pPr>
        <w:ind w:left="2880" w:hanging="360"/>
      </w:pPr>
    </w:lvl>
    <w:lvl w:ilvl="5" w:tplc="0424001B" w:tentative="1">
      <w:start w:val="1"/>
      <w:numFmt w:val="lowerRoman"/>
      <w:lvlText w:val="%6."/>
      <w:lvlJc w:val="right"/>
      <w:pPr>
        <w:ind w:left="3600" w:hanging="180"/>
      </w:pPr>
    </w:lvl>
    <w:lvl w:ilvl="6" w:tplc="0424000F" w:tentative="1">
      <w:start w:val="1"/>
      <w:numFmt w:val="decimal"/>
      <w:lvlText w:val="%7."/>
      <w:lvlJc w:val="left"/>
      <w:pPr>
        <w:ind w:left="4320" w:hanging="360"/>
      </w:pPr>
    </w:lvl>
    <w:lvl w:ilvl="7" w:tplc="04240019" w:tentative="1">
      <w:start w:val="1"/>
      <w:numFmt w:val="lowerLetter"/>
      <w:lvlText w:val="%8."/>
      <w:lvlJc w:val="left"/>
      <w:pPr>
        <w:ind w:left="5040" w:hanging="360"/>
      </w:pPr>
    </w:lvl>
    <w:lvl w:ilvl="8" w:tplc="0424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" w15:restartNumberingAfterBreak="0">
    <w:nsid w:val="02023C84"/>
    <w:multiLevelType w:val="singleLevel"/>
    <w:tmpl w:val="F7040D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342A70"/>
    <w:multiLevelType w:val="singleLevel"/>
    <w:tmpl w:val="328A284C"/>
    <w:lvl w:ilvl="0"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05524A76"/>
    <w:multiLevelType w:val="hybridMultilevel"/>
    <w:tmpl w:val="F7AE86F0"/>
    <w:lvl w:ilvl="0" w:tplc="04240019">
      <w:start w:val="1"/>
      <w:numFmt w:val="lowerLetter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64B1B0A"/>
    <w:multiLevelType w:val="hybridMultilevel"/>
    <w:tmpl w:val="9DC4F17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6E76FF6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939D8"/>
    <w:multiLevelType w:val="hybridMultilevel"/>
    <w:tmpl w:val="A426E34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F43"/>
    <w:multiLevelType w:val="hybridMultilevel"/>
    <w:tmpl w:val="F86AB8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FA49D8"/>
    <w:multiLevelType w:val="hybridMultilevel"/>
    <w:tmpl w:val="26FA96A4"/>
    <w:lvl w:ilvl="0" w:tplc="DB106C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FC4"/>
    <w:multiLevelType w:val="hybridMultilevel"/>
    <w:tmpl w:val="679A119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B526E"/>
    <w:multiLevelType w:val="hybridMultilevel"/>
    <w:tmpl w:val="E9BA1C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CC9CF794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30B40"/>
    <w:multiLevelType w:val="hybridMultilevel"/>
    <w:tmpl w:val="9F5AC712"/>
    <w:lvl w:ilvl="0" w:tplc="3B3E086A">
      <w:start w:val="2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109F6"/>
    <w:multiLevelType w:val="hybridMultilevel"/>
    <w:tmpl w:val="A1BA058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EB42CF"/>
    <w:multiLevelType w:val="hybridMultilevel"/>
    <w:tmpl w:val="86DC2E5E"/>
    <w:lvl w:ilvl="0" w:tplc="6122EEC6">
      <w:start w:val="2"/>
      <w:numFmt w:val="bullet"/>
      <w:lvlText w:val="-"/>
      <w:lvlJc w:val="left"/>
      <w:pPr>
        <w:ind w:left="360" w:hanging="360"/>
      </w:pPr>
      <w:rPr>
        <w:rFonts w:ascii="Agency FB" w:hAnsi="Agency FB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406F1E"/>
    <w:multiLevelType w:val="hybridMultilevel"/>
    <w:tmpl w:val="66566E34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553F1"/>
    <w:multiLevelType w:val="hybridMultilevel"/>
    <w:tmpl w:val="36968412"/>
    <w:lvl w:ilvl="0" w:tplc="EADCB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E10F2F"/>
    <w:multiLevelType w:val="hybridMultilevel"/>
    <w:tmpl w:val="4614D2B8"/>
    <w:lvl w:ilvl="0" w:tplc="7012DD6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37905ED"/>
    <w:multiLevelType w:val="hybridMultilevel"/>
    <w:tmpl w:val="B4F81F66"/>
    <w:lvl w:ilvl="0" w:tplc="03FAFC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5223AA"/>
    <w:multiLevelType w:val="hybridMultilevel"/>
    <w:tmpl w:val="B09AA6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D03A8"/>
    <w:multiLevelType w:val="hybridMultilevel"/>
    <w:tmpl w:val="05E6AFF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29F137E"/>
    <w:multiLevelType w:val="hybridMultilevel"/>
    <w:tmpl w:val="1A849DE0"/>
    <w:lvl w:ilvl="0" w:tplc="5E5C498E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6"/>
  </w:num>
  <w:num w:numId="4">
    <w:abstractNumId w:val="17"/>
  </w:num>
  <w:num w:numId="5">
    <w:abstractNumId w:val="4"/>
  </w:num>
  <w:num w:numId="6">
    <w:abstractNumId w:val="7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13"/>
  </w:num>
  <w:num w:numId="10">
    <w:abstractNumId w:val="12"/>
  </w:num>
  <w:num w:numId="11">
    <w:abstractNumId w:val="14"/>
  </w:num>
  <w:num w:numId="12">
    <w:abstractNumId w:val="21"/>
  </w:num>
  <w:num w:numId="13">
    <w:abstractNumId w:val="1"/>
  </w:num>
  <w:num w:numId="14">
    <w:abstractNumId w:val="10"/>
  </w:num>
  <w:num w:numId="15">
    <w:abstractNumId w:val="3"/>
  </w:num>
  <w:num w:numId="16">
    <w:abstractNumId w:val="5"/>
  </w:num>
  <w:num w:numId="17">
    <w:abstractNumId w:val="6"/>
  </w:num>
  <w:num w:numId="18">
    <w:abstractNumId w:val="18"/>
  </w:num>
  <w:num w:numId="19">
    <w:abstractNumId w:val="9"/>
  </w:num>
  <w:num w:numId="20">
    <w:abstractNumId w:val="12"/>
  </w:num>
  <w:num w:numId="21">
    <w:abstractNumId w:val="15"/>
  </w:num>
  <w:num w:numId="22">
    <w:abstractNumId w:val="8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DFJjvWupwRwaKbjjGJOkwnbMMa7fPtRJYPZEaReleNfOPcyJ9NBJC9FyXEBqbv7oWBtffMHMP42A4mGv8k/rZg==" w:salt="08KYa/8CPaK8jIhJc56MoA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CD8"/>
    <w:rsid w:val="00002C80"/>
    <w:rsid w:val="00010691"/>
    <w:rsid w:val="00012FB7"/>
    <w:rsid w:val="0002692E"/>
    <w:rsid w:val="00027B99"/>
    <w:rsid w:val="0003469A"/>
    <w:rsid w:val="00034D0A"/>
    <w:rsid w:val="00044AD8"/>
    <w:rsid w:val="00052843"/>
    <w:rsid w:val="00062118"/>
    <w:rsid w:val="000657D2"/>
    <w:rsid w:val="00083A75"/>
    <w:rsid w:val="00087D4F"/>
    <w:rsid w:val="00093BAF"/>
    <w:rsid w:val="000A48B2"/>
    <w:rsid w:val="000B095B"/>
    <w:rsid w:val="000B4489"/>
    <w:rsid w:val="000B66A8"/>
    <w:rsid w:val="000B7B56"/>
    <w:rsid w:val="000C73D5"/>
    <w:rsid w:val="0010431E"/>
    <w:rsid w:val="00114C17"/>
    <w:rsid w:val="00114FF6"/>
    <w:rsid w:val="001203EB"/>
    <w:rsid w:val="00121884"/>
    <w:rsid w:val="00131DCF"/>
    <w:rsid w:val="00147CAC"/>
    <w:rsid w:val="001624F3"/>
    <w:rsid w:val="00162927"/>
    <w:rsid w:val="00165ED6"/>
    <w:rsid w:val="00171B2F"/>
    <w:rsid w:val="0017311E"/>
    <w:rsid w:val="001768B3"/>
    <w:rsid w:val="00177B85"/>
    <w:rsid w:val="00196146"/>
    <w:rsid w:val="00197B8E"/>
    <w:rsid w:val="001B255D"/>
    <w:rsid w:val="001B55A0"/>
    <w:rsid w:val="001B6CAE"/>
    <w:rsid w:val="001C097D"/>
    <w:rsid w:val="001C3415"/>
    <w:rsid w:val="001C4961"/>
    <w:rsid w:val="001D429A"/>
    <w:rsid w:val="001E1A18"/>
    <w:rsid w:val="001E320C"/>
    <w:rsid w:val="001E3818"/>
    <w:rsid w:val="001F0674"/>
    <w:rsid w:val="001F1A73"/>
    <w:rsid w:val="001F4D81"/>
    <w:rsid w:val="001F6C3A"/>
    <w:rsid w:val="00204BB0"/>
    <w:rsid w:val="00213185"/>
    <w:rsid w:val="00216CA3"/>
    <w:rsid w:val="00220094"/>
    <w:rsid w:val="00221157"/>
    <w:rsid w:val="00222419"/>
    <w:rsid w:val="00227DDE"/>
    <w:rsid w:val="0023060D"/>
    <w:rsid w:val="00233125"/>
    <w:rsid w:val="002601E7"/>
    <w:rsid w:val="00262A29"/>
    <w:rsid w:val="00263FCB"/>
    <w:rsid w:val="00277A47"/>
    <w:rsid w:val="00281FCF"/>
    <w:rsid w:val="0028573E"/>
    <w:rsid w:val="00293BBE"/>
    <w:rsid w:val="002947DB"/>
    <w:rsid w:val="002A3C01"/>
    <w:rsid w:val="002B2449"/>
    <w:rsid w:val="002B4807"/>
    <w:rsid w:val="002B76AB"/>
    <w:rsid w:val="002C4C28"/>
    <w:rsid w:val="002C4C60"/>
    <w:rsid w:val="002C7EB7"/>
    <w:rsid w:val="002E1171"/>
    <w:rsid w:val="002F46EE"/>
    <w:rsid w:val="00306FFB"/>
    <w:rsid w:val="00307993"/>
    <w:rsid w:val="003203CE"/>
    <w:rsid w:val="00322BC1"/>
    <w:rsid w:val="00334CCC"/>
    <w:rsid w:val="00343D93"/>
    <w:rsid w:val="00347714"/>
    <w:rsid w:val="0035119F"/>
    <w:rsid w:val="003540BC"/>
    <w:rsid w:val="0036346F"/>
    <w:rsid w:val="00364022"/>
    <w:rsid w:val="00367B2E"/>
    <w:rsid w:val="00371C65"/>
    <w:rsid w:val="00371D09"/>
    <w:rsid w:val="00374AF2"/>
    <w:rsid w:val="003901CA"/>
    <w:rsid w:val="00390DFF"/>
    <w:rsid w:val="00391A3A"/>
    <w:rsid w:val="0039286D"/>
    <w:rsid w:val="003A6935"/>
    <w:rsid w:val="003A6D7F"/>
    <w:rsid w:val="003B50A4"/>
    <w:rsid w:val="003B6962"/>
    <w:rsid w:val="003C0F79"/>
    <w:rsid w:val="003C5352"/>
    <w:rsid w:val="003D04CC"/>
    <w:rsid w:val="003E110F"/>
    <w:rsid w:val="003F1679"/>
    <w:rsid w:val="003F50A5"/>
    <w:rsid w:val="004049F8"/>
    <w:rsid w:val="00405DAC"/>
    <w:rsid w:val="004108B7"/>
    <w:rsid w:val="004142DB"/>
    <w:rsid w:val="00414D4D"/>
    <w:rsid w:val="00420D0C"/>
    <w:rsid w:val="004213FF"/>
    <w:rsid w:val="0042269B"/>
    <w:rsid w:val="004278E3"/>
    <w:rsid w:val="00431865"/>
    <w:rsid w:val="0044146A"/>
    <w:rsid w:val="00444342"/>
    <w:rsid w:val="00460125"/>
    <w:rsid w:val="00462218"/>
    <w:rsid w:val="004622B9"/>
    <w:rsid w:val="00470F9E"/>
    <w:rsid w:val="00484651"/>
    <w:rsid w:val="00490289"/>
    <w:rsid w:val="004926D8"/>
    <w:rsid w:val="0049295D"/>
    <w:rsid w:val="004976DD"/>
    <w:rsid w:val="004B383A"/>
    <w:rsid w:val="004B5590"/>
    <w:rsid w:val="004C0DD6"/>
    <w:rsid w:val="004C1043"/>
    <w:rsid w:val="004C152A"/>
    <w:rsid w:val="004C1EE3"/>
    <w:rsid w:val="004C46D4"/>
    <w:rsid w:val="004C5CC3"/>
    <w:rsid w:val="004D3266"/>
    <w:rsid w:val="004D564C"/>
    <w:rsid w:val="004E18A4"/>
    <w:rsid w:val="004E18ED"/>
    <w:rsid w:val="004E404A"/>
    <w:rsid w:val="004E422B"/>
    <w:rsid w:val="00500DE4"/>
    <w:rsid w:val="00513190"/>
    <w:rsid w:val="00515685"/>
    <w:rsid w:val="00526327"/>
    <w:rsid w:val="005433BB"/>
    <w:rsid w:val="00551488"/>
    <w:rsid w:val="005545C4"/>
    <w:rsid w:val="00560277"/>
    <w:rsid w:val="0056319F"/>
    <w:rsid w:val="00571536"/>
    <w:rsid w:val="005837EC"/>
    <w:rsid w:val="00584106"/>
    <w:rsid w:val="00584D42"/>
    <w:rsid w:val="005968E7"/>
    <w:rsid w:val="00596E75"/>
    <w:rsid w:val="005B07D4"/>
    <w:rsid w:val="005B2D21"/>
    <w:rsid w:val="005B3E3B"/>
    <w:rsid w:val="005C1ACF"/>
    <w:rsid w:val="005C6BEA"/>
    <w:rsid w:val="005D3F61"/>
    <w:rsid w:val="005E01F1"/>
    <w:rsid w:val="005E0A55"/>
    <w:rsid w:val="005E6858"/>
    <w:rsid w:val="005E79D5"/>
    <w:rsid w:val="005F2F5D"/>
    <w:rsid w:val="005F5A46"/>
    <w:rsid w:val="00603C7E"/>
    <w:rsid w:val="006059DA"/>
    <w:rsid w:val="006064E0"/>
    <w:rsid w:val="00627EAC"/>
    <w:rsid w:val="00635AA7"/>
    <w:rsid w:val="00652925"/>
    <w:rsid w:val="00660E10"/>
    <w:rsid w:val="0068257C"/>
    <w:rsid w:val="0068312D"/>
    <w:rsid w:val="00687321"/>
    <w:rsid w:val="00697891"/>
    <w:rsid w:val="006A0B62"/>
    <w:rsid w:val="006A393A"/>
    <w:rsid w:val="006A5274"/>
    <w:rsid w:val="006A6DCF"/>
    <w:rsid w:val="006B440B"/>
    <w:rsid w:val="006C0064"/>
    <w:rsid w:val="006C766B"/>
    <w:rsid w:val="006D2DE3"/>
    <w:rsid w:val="006D7498"/>
    <w:rsid w:val="006E64C6"/>
    <w:rsid w:val="006E67AD"/>
    <w:rsid w:val="006E76A4"/>
    <w:rsid w:val="007122EF"/>
    <w:rsid w:val="0072001E"/>
    <w:rsid w:val="00722ED9"/>
    <w:rsid w:val="00723051"/>
    <w:rsid w:val="007242EB"/>
    <w:rsid w:val="00730A7C"/>
    <w:rsid w:val="00733C58"/>
    <w:rsid w:val="00742C70"/>
    <w:rsid w:val="00746FF7"/>
    <w:rsid w:val="00760773"/>
    <w:rsid w:val="0076088B"/>
    <w:rsid w:val="00766E1B"/>
    <w:rsid w:val="00775757"/>
    <w:rsid w:val="00776A05"/>
    <w:rsid w:val="00776CB5"/>
    <w:rsid w:val="00780305"/>
    <w:rsid w:val="00787127"/>
    <w:rsid w:val="007921F0"/>
    <w:rsid w:val="00792A5F"/>
    <w:rsid w:val="007B3B3B"/>
    <w:rsid w:val="007B5566"/>
    <w:rsid w:val="007B5FB2"/>
    <w:rsid w:val="007C1B63"/>
    <w:rsid w:val="007C35E2"/>
    <w:rsid w:val="007C4A6E"/>
    <w:rsid w:val="007C522D"/>
    <w:rsid w:val="007C6E7E"/>
    <w:rsid w:val="007D398E"/>
    <w:rsid w:val="007D4DBB"/>
    <w:rsid w:val="007D720A"/>
    <w:rsid w:val="007E403A"/>
    <w:rsid w:val="007F0E3D"/>
    <w:rsid w:val="00805737"/>
    <w:rsid w:val="0080621F"/>
    <w:rsid w:val="008069F5"/>
    <w:rsid w:val="00806AC2"/>
    <w:rsid w:val="00814480"/>
    <w:rsid w:val="008160A1"/>
    <w:rsid w:val="00816D0F"/>
    <w:rsid w:val="00824E45"/>
    <w:rsid w:val="00832BD3"/>
    <w:rsid w:val="00833A2D"/>
    <w:rsid w:val="008418EB"/>
    <w:rsid w:val="00860D62"/>
    <w:rsid w:val="00880BFD"/>
    <w:rsid w:val="00891B47"/>
    <w:rsid w:val="00892310"/>
    <w:rsid w:val="00893FCB"/>
    <w:rsid w:val="008A6A1D"/>
    <w:rsid w:val="008B1323"/>
    <w:rsid w:val="008B54FC"/>
    <w:rsid w:val="008C0463"/>
    <w:rsid w:val="008C1A47"/>
    <w:rsid w:val="008C4A96"/>
    <w:rsid w:val="008C71B1"/>
    <w:rsid w:val="008D1A6A"/>
    <w:rsid w:val="008D5A5A"/>
    <w:rsid w:val="008D668B"/>
    <w:rsid w:val="008E654F"/>
    <w:rsid w:val="008E6A1B"/>
    <w:rsid w:val="008F101A"/>
    <w:rsid w:val="008F15B5"/>
    <w:rsid w:val="009020E5"/>
    <w:rsid w:val="009073A8"/>
    <w:rsid w:val="0091133D"/>
    <w:rsid w:val="00912A97"/>
    <w:rsid w:val="00914F91"/>
    <w:rsid w:val="00915294"/>
    <w:rsid w:val="00931EA6"/>
    <w:rsid w:val="00940F10"/>
    <w:rsid w:val="009412DB"/>
    <w:rsid w:val="00942957"/>
    <w:rsid w:val="00944A89"/>
    <w:rsid w:val="009535B3"/>
    <w:rsid w:val="009604B5"/>
    <w:rsid w:val="009667A5"/>
    <w:rsid w:val="00980797"/>
    <w:rsid w:val="00983204"/>
    <w:rsid w:val="00983498"/>
    <w:rsid w:val="00987DA2"/>
    <w:rsid w:val="00994591"/>
    <w:rsid w:val="009B14EA"/>
    <w:rsid w:val="009B3952"/>
    <w:rsid w:val="009C5A22"/>
    <w:rsid w:val="009D29F0"/>
    <w:rsid w:val="009D6605"/>
    <w:rsid w:val="009E0A2A"/>
    <w:rsid w:val="009F1D95"/>
    <w:rsid w:val="00A00031"/>
    <w:rsid w:val="00A05857"/>
    <w:rsid w:val="00A20AA0"/>
    <w:rsid w:val="00A223AF"/>
    <w:rsid w:val="00A27525"/>
    <w:rsid w:val="00A32EF2"/>
    <w:rsid w:val="00A50EB1"/>
    <w:rsid w:val="00A63EF7"/>
    <w:rsid w:val="00A64CD8"/>
    <w:rsid w:val="00A65FCF"/>
    <w:rsid w:val="00A703EB"/>
    <w:rsid w:val="00A71637"/>
    <w:rsid w:val="00A73133"/>
    <w:rsid w:val="00A8072B"/>
    <w:rsid w:val="00A80958"/>
    <w:rsid w:val="00AA1AA8"/>
    <w:rsid w:val="00AB2B92"/>
    <w:rsid w:val="00AB42D9"/>
    <w:rsid w:val="00AD3860"/>
    <w:rsid w:val="00AD7F21"/>
    <w:rsid w:val="00AE4D58"/>
    <w:rsid w:val="00B02FA0"/>
    <w:rsid w:val="00B11A4D"/>
    <w:rsid w:val="00B12453"/>
    <w:rsid w:val="00B13907"/>
    <w:rsid w:val="00B20AA8"/>
    <w:rsid w:val="00B20F50"/>
    <w:rsid w:val="00B21C03"/>
    <w:rsid w:val="00B21E9D"/>
    <w:rsid w:val="00B320BF"/>
    <w:rsid w:val="00B40A05"/>
    <w:rsid w:val="00B42B5C"/>
    <w:rsid w:val="00B44B54"/>
    <w:rsid w:val="00B51A85"/>
    <w:rsid w:val="00B57B2A"/>
    <w:rsid w:val="00B67F27"/>
    <w:rsid w:val="00B74512"/>
    <w:rsid w:val="00B9006C"/>
    <w:rsid w:val="00B915AD"/>
    <w:rsid w:val="00B93C92"/>
    <w:rsid w:val="00B957A4"/>
    <w:rsid w:val="00BC53A6"/>
    <w:rsid w:val="00BC55DC"/>
    <w:rsid w:val="00BC5833"/>
    <w:rsid w:val="00BD064C"/>
    <w:rsid w:val="00BD424D"/>
    <w:rsid w:val="00BE0C37"/>
    <w:rsid w:val="00BE1B0B"/>
    <w:rsid w:val="00BE2AB7"/>
    <w:rsid w:val="00BF2E27"/>
    <w:rsid w:val="00BF7927"/>
    <w:rsid w:val="00C00E04"/>
    <w:rsid w:val="00C04E0A"/>
    <w:rsid w:val="00C05A11"/>
    <w:rsid w:val="00C06E58"/>
    <w:rsid w:val="00C179EC"/>
    <w:rsid w:val="00C21791"/>
    <w:rsid w:val="00C40456"/>
    <w:rsid w:val="00C420FF"/>
    <w:rsid w:val="00C5263D"/>
    <w:rsid w:val="00C530F8"/>
    <w:rsid w:val="00C550F8"/>
    <w:rsid w:val="00C5535F"/>
    <w:rsid w:val="00C645A9"/>
    <w:rsid w:val="00C8279F"/>
    <w:rsid w:val="00C86571"/>
    <w:rsid w:val="00C910F8"/>
    <w:rsid w:val="00C935C7"/>
    <w:rsid w:val="00CA174B"/>
    <w:rsid w:val="00CA7973"/>
    <w:rsid w:val="00CC6530"/>
    <w:rsid w:val="00CD056E"/>
    <w:rsid w:val="00CD4FE1"/>
    <w:rsid w:val="00CD7CFC"/>
    <w:rsid w:val="00CE4B80"/>
    <w:rsid w:val="00CE6661"/>
    <w:rsid w:val="00CF22C8"/>
    <w:rsid w:val="00CF6A5D"/>
    <w:rsid w:val="00CF6DBA"/>
    <w:rsid w:val="00D00E11"/>
    <w:rsid w:val="00D01138"/>
    <w:rsid w:val="00D023DC"/>
    <w:rsid w:val="00D02A85"/>
    <w:rsid w:val="00D032DB"/>
    <w:rsid w:val="00D03BB2"/>
    <w:rsid w:val="00D04657"/>
    <w:rsid w:val="00D06E68"/>
    <w:rsid w:val="00D11AC0"/>
    <w:rsid w:val="00D11D85"/>
    <w:rsid w:val="00D11E81"/>
    <w:rsid w:val="00D21E3B"/>
    <w:rsid w:val="00D25E81"/>
    <w:rsid w:val="00D32A09"/>
    <w:rsid w:val="00D34BA3"/>
    <w:rsid w:val="00D41BAF"/>
    <w:rsid w:val="00D43D7D"/>
    <w:rsid w:val="00D4479E"/>
    <w:rsid w:val="00D50B97"/>
    <w:rsid w:val="00D53032"/>
    <w:rsid w:val="00D5735E"/>
    <w:rsid w:val="00D67DB2"/>
    <w:rsid w:val="00D75330"/>
    <w:rsid w:val="00D7627A"/>
    <w:rsid w:val="00D916DB"/>
    <w:rsid w:val="00D97089"/>
    <w:rsid w:val="00DA17A6"/>
    <w:rsid w:val="00DB356E"/>
    <w:rsid w:val="00DB4D16"/>
    <w:rsid w:val="00DB511B"/>
    <w:rsid w:val="00DC4280"/>
    <w:rsid w:val="00DD0217"/>
    <w:rsid w:val="00DE4DC3"/>
    <w:rsid w:val="00DE68EB"/>
    <w:rsid w:val="00DF7E72"/>
    <w:rsid w:val="00E02217"/>
    <w:rsid w:val="00E07D1C"/>
    <w:rsid w:val="00E11D96"/>
    <w:rsid w:val="00E14432"/>
    <w:rsid w:val="00E150DC"/>
    <w:rsid w:val="00E15B64"/>
    <w:rsid w:val="00E20AA8"/>
    <w:rsid w:val="00E273F1"/>
    <w:rsid w:val="00E375AE"/>
    <w:rsid w:val="00E37AB6"/>
    <w:rsid w:val="00E45028"/>
    <w:rsid w:val="00E468B6"/>
    <w:rsid w:val="00E46BE5"/>
    <w:rsid w:val="00E50322"/>
    <w:rsid w:val="00E52736"/>
    <w:rsid w:val="00E554EF"/>
    <w:rsid w:val="00E57690"/>
    <w:rsid w:val="00E627B2"/>
    <w:rsid w:val="00E655DB"/>
    <w:rsid w:val="00E66E5E"/>
    <w:rsid w:val="00E72FBB"/>
    <w:rsid w:val="00E751E1"/>
    <w:rsid w:val="00E80943"/>
    <w:rsid w:val="00E861F4"/>
    <w:rsid w:val="00E9347D"/>
    <w:rsid w:val="00E9680F"/>
    <w:rsid w:val="00EB084D"/>
    <w:rsid w:val="00EB19E0"/>
    <w:rsid w:val="00EB2B05"/>
    <w:rsid w:val="00EB2F77"/>
    <w:rsid w:val="00EB5E0A"/>
    <w:rsid w:val="00EB6663"/>
    <w:rsid w:val="00EC6C8E"/>
    <w:rsid w:val="00EC768B"/>
    <w:rsid w:val="00ED2892"/>
    <w:rsid w:val="00ED5903"/>
    <w:rsid w:val="00EE0AE7"/>
    <w:rsid w:val="00EE0AF4"/>
    <w:rsid w:val="00EE73C5"/>
    <w:rsid w:val="00EF3011"/>
    <w:rsid w:val="00EF5A32"/>
    <w:rsid w:val="00EF6041"/>
    <w:rsid w:val="00F002B9"/>
    <w:rsid w:val="00F0528D"/>
    <w:rsid w:val="00F05E8B"/>
    <w:rsid w:val="00F10A5C"/>
    <w:rsid w:val="00F12EE0"/>
    <w:rsid w:val="00F17060"/>
    <w:rsid w:val="00F1794F"/>
    <w:rsid w:val="00F26FE7"/>
    <w:rsid w:val="00F33A30"/>
    <w:rsid w:val="00F4087F"/>
    <w:rsid w:val="00F51D46"/>
    <w:rsid w:val="00F5298F"/>
    <w:rsid w:val="00F60549"/>
    <w:rsid w:val="00F649D0"/>
    <w:rsid w:val="00F725CA"/>
    <w:rsid w:val="00F754B2"/>
    <w:rsid w:val="00F76B27"/>
    <w:rsid w:val="00F8238A"/>
    <w:rsid w:val="00F833C5"/>
    <w:rsid w:val="00F91FEC"/>
    <w:rsid w:val="00FB0D43"/>
    <w:rsid w:val="00FB2DA0"/>
    <w:rsid w:val="00FB33B5"/>
    <w:rsid w:val="00FC562F"/>
    <w:rsid w:val="00FC627A"/>
    <w:rsid w:val="00FD0DFF"/>
    <w:rsid w:val="00FE23B6"/>
    <w:rsid w:val="00FE2739"/>
    <w:rsid w:val="00FE41E9"/>
    <w:rsid w:val="00FF1020"/>
    <w:rsid w:val="00FF2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E6E78A"/>
  <w15:chartTrackingRefBased/>
  <w15:docId w15:val="{94AE2DCF-D78D-4B3C-B3C8-42B259EBF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F22C8"/>
    <w:rPr>
      <w:sz w:val="24"/>
    </w:rPr>
  </w:style>
  <w:style w:type="paragraph" w:styleId="Naslov2">
    <w:name w:val="heading 2"/>
    <w:basedOn w:val="Navaden"/>
    <w:next w:val="Navaden"/>
    <w:qFormat/>
    <w:pPr>
      <w:keepNext/>
      <w:outlineLvl w:val="1"/>
    </w:pPr>
    <w:rPr>
      <w:rFonts w:ascii="Garamond" w:hAnsi="Garamond"/>
      <w:b/>
    </w:rPr>
  </w:style>
  <w:style w:type="paragraph" w:styleId="Naslov4">
    <w:name w:val="heading 4"/>
    <w:basedOn w:val="Navaden"/>
    <w:next w:val="Navaden"/>
    <w:link w:val="Naslov4Znak"/>
    <w:unhideWhenUsed/>
    <w:qFormat/>
    <w:rsid w:val="008A6A1D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1">
    <w:name w:val="Slog1"/>
    <w:basedOn w:val="Navaden"/>
    <w:next w:val="Navaden"/>
    <w:pPr>
      <w:outlineLvl w:val="0"/>
    </w:pPr>
  </w:style>
  <w:style w:type="paragraph" w:styleId="Telobesedila">
    <w:name w:val="Body Text"/>
    <w:basedOn w:val="Navaden"/>
    <w:link w:val="TelobesedilaZnak"/>
    <w:rPr>
      <w:rFonts w:ascii="Garamond" w:hAnsi="Garamond"/>
      <w:i/>
      <w:lang w:val="x-none" w:eastAsia="x-none"/>
    </w:rPr>
  </w:style>
  <w:style w:type="paragraph" w:styleId="Glava">
    <w:name w:val="header"/>
    <w:aliases w:val="E-PVO-glava,body txt,Znak,Glava - napis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rsid w:val="00880BFD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880BFD"/>
    <w:rPr>
      <w:sz w:val="24"/>
    </w:rPr>
  </w:style>
  <w:style w:type="character" w:customStyle="1" w:styleId="GlavaZnak">
    <w:name w:val="Glava Znak"/>
    <w:aliases w:val="E-PVO-glava Znak,body txt Znak,Znak Znak,Glava - napis Znak"/>
    <w:link w:val="Glava"/>
    <w:rsid w:val="00A20AA0"/>
    <w:rPr>
      <w:sz w:val="24"/>
    </w:rPr>
  </w:style>
  <w:style w:type="paragraph" w:styleId="Besedilooblaka">
    <w:name w:val="Balloon Text"/>
    <w:basedOn w:val="Navaden"/>
    <w:link w:val="BesedilooblakaZnak"/>
    <w:rsid w:val="00A20AA0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A20AA0"/>
    <w:rPr>
      <w:rFonts w:ascii="Tahoma" w:hAnsi="Tahoma" w:cs="Tahoma"/>
      <w:sz w:val="16"/>
      <w:szCs w:val="16"/>
    </w:rPr>
  </w:style>
  <w:style w:type="paragraph" w:customStyle="1" w:styleId="BodyText21">
    <w:name w:val="Body Text 21"/>
    <w:basedOn w:val="Navaden"/>
    <w:rsid w:val="00444342"/>
    <w:pPr>
      <w:jc w:val="both"/>
    </w:pPr>
    <w:rPr>
      <w:snapToGrid w:val="0"/>
    </w:rPr>
  </w:style>
  <w:style w:type="paragraph" w:customStyle="1" w:styleId="Char2CharCharZnakZnakZnakZnak">
    <w:name w:val="Char2 Char Char Znak Znak Znak Znak"/>
    <w:basedOn w:val="Navaden"/>
    <w:rsid w:val="00444342"/>
    <w:pPr>
      <w:widowControl w:val="0"/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7122EF"/>
    <w:rPr>
      <w:rFonts w:ascii="Garamond" w:hAnsi="Garamond"/>
      <w:i/>
      <w:sz w:val="24"/>
    </w:rPr>
  </w:style>
  <w:style w:type="character" w:customStyle="1" w:styleId="ZnakZnak4">
    <w:name w:val="Znak Znak4"/>
    <w:rsid w:val="00760773"/>
    <w:rPr>
      <w:rFonts w:ascii="Garamond" w:hAnsi="Garamond"/>
      <w:i/>
      <w:sz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3B50A4"/>
    <w:pPr>
      <w:ind w:left="708"/>
    </w:pPr>
    <w:rPr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locked/>
    <w:rsid w:val="008C71B1"/>
    <w:rPr>
      <w:sz w:val="24"/>
    </w:rPr>
  </w:style>
  <w:style w:type="character" w:customStyle="1" w:styleId="Naslov4Znak">
    <w:name w:val="Naslov 4 Znak"/>
    <w:link w:val="Naslov4"/>
    <w:rsid w:val="008A6A1D"/>
    <w:rPr>
      <w:rFonts w:ascii="Calibri" w:eastAsia="Times New Roman" w:hAnsi="Calibri" w:cs="Times New Roman"/>
      <w:b/>
      <w:bCs/>
      <w:sz w:val="28"/>
      <w:szCs w:val="28"/>
    </w:rPr>
  </w:style>
  <w:style w:type="table" w:styleId="Tabelamrea">
    <w:name w:val="Table Grid"/>
    <w:basedOn w:val="Navadnatabela"/>
    <w:rsid w:val="00D50B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347714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347714"/>
    <w:rPr>
      <w:color w:val="605E5C"/>
      <w:shd w:val="clear" w:color="auto" w:fill="E1DFDD"/>
    </w:rPr>
  </w:style>
  <w:style w:type="paragraph" w:styleId="Telobesedila-zamik">
    <w:name w:val="Body Text Indent"/>
    <w:basedOn w:val="Navaden"/>
    <w:link w:val="Telobesedila-zamikZnak"/>
    <w:rsid w:val="00F76B27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F76B27"/>
    <w:rPr>
      <w:sz w:val="24"/>
    </w:rPr>
  </w:style>
  <w:style w:type="paragraph" w:styleId="Telobesedila-zamik2">
    <w:name w:val="Body Text Indent 2"/>
    <w:basedOn w:val="Navaden"/>
    <w:link w:val="Telobesedila-zamik2Znak"/>
    <w:rsid w:val="00F76B27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F76B27"/>
    <w:rPr>
      <w:sz w:val="24"/>
    </w:rPr>
  </w:style>
  <w:style w:type="paragraph" w:styleId="Brezrazmikov">
    <w:name w:val="No Spacing"/>
    <w:uiPriority w:val="1"/>
    <w:qFormat/>
    <w:rsid w:val="00F76B2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6C76B-6CCA-46A3-B8FF-5F5B9FA67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Pogoji</vt:lpstr>
      <vt:lpstr>Pogoji</vt:lpstr>
    </vt:vector>
  </TitlesOfParts>
  <Company>SBM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Pogoji</dc:title>
  <dc:subject/>
  <dc:creator>SJN_NK</dc:creator>
  <cp:keywords/>
  <cp:lastModifiedBy>Dejan SIMIĆ</cp:lastModifiedBy>
  <cp:revision>22</cp:revision>
  <cp:lastPrinted>2018-10-04T06:12:00Z</cp:lastPrinted>
  <dcterms:created xsi:type="dcterms:W3CDTF">2025-10-30T11:03:00Z</dcterms:created>
  <dcterms:modified xsi:type="dcterms:W3CDTF">2026-07-08T10:25:00Z</dcterms:modified>
</cp:coreProperties>
</file>